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25F02" w14:textId="77777777" w:rsidR="00524325" w:rsidRPr="00FC3084" w:rsidRDefault="00A71101" w:rsidP="00316948">
      <w:pPr>
        <w:jc w:val="center"/>
        <w:rPr>
          <w:rFonts w:cs="Times New Roman"/>
          <w:b/>
          <w:sz w:val="16"/>
          <w:szCs w:val="16"/>
        </w:rPr>
      </w:pPr>
      <w:bookmarkStart w:id="0" w:name="_Hlk18313661"/>
      <w:r w:rsidRPr="00FC3084">
        <w:rPr>
          <w:rFonts w:cs="Times New Roman"/>
          <w:b/>
          <w:sz w:val="16"/>
          <w:szCs w:val="16"/>
        </w:rPr>
        <w:t xml:space="preserve">KSÜ SOSYAL BİLİMLER ENSTİTÜSÜ </w:t>
      </w:r>
    </w:p>
    <w:p w14:paraId="1816512A" w14:textId="49D9DC39" w:rsidR="00A71101" w:rsidRPr="00FC3084" w:rsidRDefault="00A71101" w:rsidP="00316948">
      <w:pPr>
        <w:jc w:val="center"/>
        <w:rPr>
          <w:rFonts w:cs="Times New Roman"/>
          <w:b/>
          <w:sz w:val="16"/>
          <w:szCs w:val="16"/>
        </w:rPr>
      </w:pPr>
      <w:r w:rsidRPr="00FC3084">
        <w:rPr>
          <w:rFonts w:cs="Times New Roman"/>
          <w:b/>
          <w:sz w:val="16"/>
          <w:szCs w:val="16"/>
        </w:rPr>
        <w:t>TÜRK DİLİ VE EDEBİYATI ANA BİLİM DALI</w:t>
      </w:r>
    </w:p>
    <w:p w14:paraId="0B99CAA9" w14:textId="1796C06C" w:rsidR="007B4EED" w:rsidRPr="00FC3084" w:rsidRDefault="007B4EED" w:rsidP="00316948">
      <w:pPr>
        <w:jc w:val="center"/>
        <w:rPr>
          <w:rFonts w:cs="Times New Roman"/>
          <w:b/>
          <w:sz w:val="16"/>
          <w:szCs w:val="16"/>
        </w:rPr>
      </w:pPr>
      <w:r w:rsidRPr="00FC3084">
        <w:rPr>
          <w:rFonts w:cs="Times New Roman"/>
          <w:b/>
          <w:sz w:val="16"/>
          <w:szCs w:val="16"/>
        </w:rPr>
        <w:t>TEZ</w:t>
      </w:r>
      <w:r w:rsidR="00BA65BB" w:rsidRPr="00FC3084">
        <w:rPr>
          <w:rFonts w:cs="Times New Roman"/>
          <w:b/>
          <w:sz w:val="16"/>
          <w:szCs w:val="16"/>
        </w:rPr>
        <w:t xml:space="preserve">SİZ </w:t>
      </w:r>
      <w:r w:rsidRPr="00FC3084">
        <w:rPr>
          <w:rFonts w:cs="Times New Roman"/>
          <w:b/>
          <w:sz w:val="16"/>
          <w:szCs w:val="16"/>
        </w:rPr>
        <w:t>YÜKSEK LİSANS PROGRAMI</w:t>
      </w:r>
    </w:p>
    <w:p w14:paraId="2F0603C7" w14:textId="62E5E9D0" w:rsidR="00C62EAA" w:rsidRPr="00FC3084" w:rsidRDefault="004844F5" w:rsidP="00EC1D39">
      <w:pPr>
        <w:jc w:val="center"/>
        <w:rPr>
          <w:rFonts w:cs="Times New Roman"/>
          <w:b/>
          <w:sz w:val="16"/>
          <w:szCs w:val="16"/>
        </w:rPr>
      </w:pPr>
      <w:r w:rsidRPr="00FC3084">
        <w:rPr>
          <w:rFonts w:cs="Times New Roman"/>
          <w:b/>
          <w:sz w:val="16"/>
          <w:szCs w:val="16"/>
        </w:rPr>
        <w:t>2022- 2023</w:t>
      </w:r>
      <w:r w:rsidR="00A71101" w:rsidRPr="00FC3084">
        <w:rPr>
          <w:rFonts w:cs="Times New Roman"/>
          <w:b/>
          <w:sz w:val="16"/>
          <w:szCs w:val="16"/>
        </w:rPr>
        <w:t xml:space="preserve"> EĞİTİM- ÖĞRETİM YILI GÜZ YARIYILI DERS PROGRAMI</w:t>
      </w:r>
      <w:bookmarkEnd w:id="0"/>
    </w:p>
    <w:tbl>
      <w:tblPr>
        <w:tblStyle w:val="TabloKlavuzu"/>
        <w:tblW w:w="11028" w:type="dxa"/>
        <w:tblInd w:w="279" w:type="dxa"/>
        <w:tblLook w:val="04A0" w:firstRow="1" w:lastRow="0" w:firstColumn="1" w:lastColumn="0" w:noHBand="0" w:noVBand="1"/>
      </w:tblPr>
      <w:tblGrid>
        <w:gridCol w:w="576"/>
        <w:gridCol w:w="1230"/>
        <w:gridCol w:w="3836"/>
        <w:gridCol w:w="856"/>
        <w:gridCol w:w="1129"/>
        <w:gridCol w:w="2509"/>
        <w:gridCol w:w="892"/>
      </w:tblGrid>
      <w:tr w:rsidR="00FC3084" w:rsidRPr="00FC3084" w14:paraId="4DF9A541" w14:textId="77777777" w:rsidTr="004255AC">
        <w:trPr>
          <w:trHeight w:val="235"/>
        </w:trPr>
        <w:tc>
          <w:tcPr>
            <w:tcW w:w="576" w:type="dxa"/>
          </w:tcPr>
          <w:p w14:paraId="0ED5A7ED" w14:textId="77777777" w:rsidR="00290470" w:rsidRPr="00FC3084" w:rsidRDefault="00290470" w:rsidP="00C62EA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230" w:type="dxa"/>
          </w:tcPr>
          <w:p w14:paraId="01E6D95F" w14:textId="2A9E1D45" w:rsidR="00290470" w:rsidRPr="00FC3084" w:rsidRDefault="00290470" w:rsidP="00C62EAA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bCs/>
                <w:sz w:val="16"/>
                <w:szCs w:val="16"/>
              </w:rPr>
              <w:t>KOD</w:t>
            </w:r>
          </w:p>
        </w:tc>
        <w:tc>
          <w:tcPr>
            <w:tcW w:w="3836" w:type="dxa"/>
          </w:tcPr>
          <w:p w14:paraId="102DB6C1" w14:textId="2B0858AF" w:rsidR="00290470" w:rsidRPr="00FC3084" w:rsidRDefault="00290470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C3084">
              <w:rPr>
                <w:rFonts w:cs="Times New Roman"/>
                <w:bCs/>
                <w:sz w:val="16"/>
                <w:szCs w:val="16"/>
              </w:rPr>
              <w:t>DERS ADI</w:t>
            </w:r>
          </w:p>
        </w:tc>
        <w:tc>
          <w:tcPr>
            <w:tcW w:w="856" w:type="dxa"/>
          </w:tcPr>
          <w:p w14:paraId="44C8C828" w14:textId="7A3EED5D" w:rsidR="00290470" w:rsidRPr="00FC3084" w:rsidRDefault="00290470" w:rsidP="00C62EAA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bCs/>
                <w:sz w:val="16"/>
                <w:szCs w:val="16"/>
              </w:rPr>
              <w:t>GÜN</w:t>
            </w:r>
          </w:p>
        </w:tc>
        <w:tc>
          <w:tcPr>
            <w:tcW w:w="1129" w:type="dxa"/>
          </w:tcPr>
          <w:p w14:paraId="65B3804B" w14:textId="5B25070A" w:rsidR="00290470" w:rsidRPr="00FC3084" w:rsidRDefault="00290470" w:rsidP="00C62EAA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bCs/>
                <w:sz w:val="16"/>
                <w:szCs w:val="16"/>
              </w:rPr>
              <w:t>SAAT</w:t>
            </w:r>
          </w:p>
        </w:tc>
        <w:tc>
          <w:tcPr>
            <w:tcW w:w="2509" w:type="dxa"/>
          </w:tcPr>
          <w:p w14:paraId="324DAE50" w14:textId="368BE705" w:rsidR="00290470" w:rsidRPr="00FC3084" w:rsidRDefault="00290470" w:rsidP="00C62EAA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bCs/>
                <w:sz w:val="16"/>
                <w:szCs w:val="16"/>
              </w:rPr>
              <w:t>ÖĞRETİM ÜYESİ</w:t>
            </w:r>
          </w:p>
        </w:tc>
        <w:tc>
          <w:tcPr>
            <w:tcW w:w="892" w:type="dxa"/>
          </w:tcPr>
          <w:p w14:paraId="69251092" w14:textId="302A833C" w:rsidR="00290470" w:rsidRPr="00FC3084" w:rsidRDefault="00290470" w:rsidP="00C62EAA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bCs/>
                <w:sz w:val="16"/>
                <w:szCs w:val="16"/>
              </w:rPr>
              <w:t>DERSLİK</w:t>
            </w:r>
          </w:p>
        </w:tc>
      </w:tr>
      <w:tr w:rsidR="00FC3084" w:rsidRPr="00FC3084" w14:paraId="07E2B14A" w14:textId="77777777" w:rsidTr="004255AC">
        <w:trPr>
          <w:trHeight w:val="235"/>
        </w:trPr>
        <w:tc>
          <w:tcPr>
            <w:tcW w:w="576" w:type="dxa"/>
          </w:tcPr>
          <w:p w14:paraId="5B1F901E" w14:textId="77777777" w:rsidR="008D56EC" w:rsidRPr="00FC3084" w:rsidRDefault="008D56EC" w:rsidP="00C538D9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64E8B792" w14:textId="77777777" w:rsidR="008D56EC" w:rsidRPr="00FC3084" w:rsidRDefault="008D56EC" w:rsidP="00C538D9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sz w:val="16"/>
                <w:szCs w:val="16"/>
              </w:rPr>
              <w:t>TD577</w:t>
            </w:r>
          </w:p>
        </w:tc>
        <w:tc>
          <w:tcPr>
            <w:tcW w:w="3836" w:type="dxa"/>
            <w:vAlign w:val="center"/>
          </w:tcPr>
          <w:p w14:paraId="4ED752BA" w14:textId="77777777" w:rsidR="008D56EC" w:rsidRPr="00FC3084" w:rsidRDefault="008D56EC" w:rsidP="00C538D9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C3084">
              <w:rPr>
                <w:sz w:val="16"/>
                <w:szCs w:val="16"/>
              </w:rPr>
              <w:t>Eski Anadolu Türkçesi Ses ve Biçim Özellikleri</w:t>
            </w:r>
          </w:p>
        </w:tc>
        <w:tc>
          <w:tcPr>
            <w:tcW w:w="856" w:type="dxa"/>
          </w:tcPr>
          <w:p w14:paraId="358D789F" w14:textId="77777777" w:rsidR="008D56EC" w:rsidRPr="00FC3084" w:rsidRDefault="008D56EC" w:rsidP="00C538D9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0F593771" w14:textId="77777777" w:rsidR="008D56EC" w:rsidRPr="00FC3084" w:rsidRDefault="008D56EC" w:rsidP="00C538D9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509" w:type="dxa"/>
            <w:vAlign w:val="center"/>
          </w:tcPr>
          <w:p w14:paraId="6CB0AF0F" w14:textId="77777777" w:rsidR="008D56EC" w:rsidRPr="00FC3084" w:rsidRDefault="008D56EC" w:rsidP="00C538D9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sz w:val="16"/>
                <w:szCs w:val="16"/>
              </w:rPr>
              <w:t>Dr. Öğr. Üyesi Burak TELLİ</w:t>
            </w:r>
          </w:p>
        </w:tc>
        <w:tc>
          <w:tcPr>
            <w:tcW w:w="892" w:type="dxa"/>
          </w:tcPr>
          <w:p w14:paraId="5138B774" w14:textId="59A4EFF1" w:rsidR="008D56EC" w:rsidRPr="00FC3084" w:rsidRDefault="008D56EC" w:rsidP="00C538D9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FC3084" w:rsidRPr="00FC3084" w14:paraId="74B267A4" w14:textId="77777777" w:rsidTr="004255AC">
        <w:trPr>
          <w:trHeight w:val="235"/>
        </w:trPr>
        <w:tc>
          <w:tcPr>
            <w:tcW w:w="576" w:type="dxa"/>
          </w:tcPr>
          <w:p w14:paraId="1EB816B0" w14:textId="77777777" w:rsidR="008D56EC" w:rsidRPr="00FC3084" w:rsidRDefault="008D56EC" w:rsidP="00C538D9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174B1743" w14:textId="77777777" w:rsidR="008D56EC" w:rsidRPr="00FC3084" w:rsidRDefault="008D56EC" w:rsidP="00C538D9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sz w:val="16"/>
                <w:szCs w:val="16"/>
              </w:rPr>
              <w:t>TD567</w:t>
            </w:r>
          </w:p>
        </w:tc>
        <w:tc>
          <w:tcPr>
            <w:tcW w:w="3836" w:type="dxa"/>
            <w:vAlign w:val="center"/>
          </w:tcPr>
          <w:p w14:paraId="36C81718" w14:textId="77777777" w:rsidR="008D56EC" w:rsidRPr="00FC3084" w:rsidRDefault="008D56EC" w:rsidP="00C538D9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C3084">
              <w:rPr>
                <w:sz w:val="16"/>
                <w:szCs w:val="16"/>
              </w:rPr>
              <w:t>Sözlük Bilimi ve Türkçenin Sözlükleri</w:t>
            </w:r>
          </w:p>
        </w:tc>
        <w:tc>
          <w:tcPr>
            <w:tcW w:w="856" w:type="dxa"/>
            <w:vAlign w:val="center"/>
          </w:tcPr>
          <w:p w14:paraId="352ABE93" w14:textId="77777777" w:rsidR="008D56EC" w:rsidRPr="00FC3084" w:rsidRDefault="008D56EC" w:rsidP="00C538D9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43DDD27C" w14:textId="77777777" w:rsidR="008D56EC" w:rsidRPr="00FC3084" w:rsidRDefault="008D56EC" w:rsidP="00C538D9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509" w:type="dxa"/>
            <w:vAlign w:val="center"/>
          </w:tcPr>
          <w:p w14:paraId="2FE0CB05" w14:textId="77777777" w:rsidR="008D56EC" w:rsidRPr="00FC3084" w:rsidRDefault="008D56EC" w:rsidP="00C538D9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sz w:val="16"/>
                <w:szCs w:val="16"/>
              </w:rPr>
              <w:t>Dr. Öğr. Üyesi Esra KİRİK</w:t>
            </w:r>
          </w:p>
        </w:tc>
        <w:tc>
          <w:tcPr>
            <w:tcW w:w="892" w:type="dxa"/>
          </w:tcPr>
          <w:p w14:paraId="5DD94ED7" w14:textId="0EAE52A7" w:rsidR="008D56EC" w:rsidRPr="00FC3084" w:rsidRDefault="008D56EC" w:rsidP="00C538D9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FC3084" w:rsidRPr="00FC3084" w14:paraId="2EC9200E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7B3F011A" w14:textId="77777777" w:rsidR="008D56EC" w:rsidRPr="00FC3084" w:rsidRDefault="008D56EC" w:rsidP="007368C8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3B1A2C78" w14:textId="77777777" w:rsidR="008D56EC" w:rsidRPr="00FC3084" w:rsidRDefault="008D56EC" w:rsidP="007368C8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sz w:val="16"/>
                <w:szCs w:val="16"/>
              </w:rPr>
              <w:t>TD529</w:t>
            </w:r>
          </w:p>
        </w:tc>
        <w:tc>
          <w:tcPr>
            <w:tcW w:w="3836" w:type="dxa"/>
            <w:vAlign w:val="center"/>
          </w:tcPr>
          <w:p w14:paraId="7628D254" w14:textId="77777777" w:rsidR="008D56EC" w:rsidRPr="00FC3084" w:rsidRDefault="008D56EC" w:rsidP="007368C8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  <w:shd w:val="clear" w:color="auto" w:fill="FFFFFF"/>
              </w:rPr>
              <w:t>Türk Edebiyatında Poetik Metin</w:t>
            </w:r>
          </w:p>
        </w:tc>
        <w:tc>
          <w:tcPr>
            <w:tcW w:w="856" w:type="dxa"/>
          </w:tcPr>
          <w:p w14:paraId="1719DF72" w14:textId="77777777" w:rsidR="008D56EC" w:rsidRPr="00FC3084" w:rsidRDefault="008D56EC" w:rsidP="007368C8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29" w:type="dxa"/>
          </w:tcPr>
          <w:p w14:paraId="569DE6DD" w14:textId="2C9F9F3B" w:rsidR="008D56EC" w:rsidRPr="00FC3084" w:rsidRDefault="003F350D" w:rsidP="007368C8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509" w:type="dxa"/>
            <w:vAlign w:val="center"/>
          </w:tcPr>
          <w:p w14:paraId="02AE8CF2" w14:textId="77777777" w:rsidR="008D56EC" w:rsidRPr="00FC3084" w:rsidRDefault="008D56EC" w:rsidP="007368C8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sz w:val="16"/>
                <w:szCs w:val="16"/>
              </w:rPr>
              <w:t>Dr. Öğr. Üyesi M. Fetih YANARDAĞ</w:t>
            </w:r>
          </w:p>
        </w:tc>
        <w:tc>
          <w:tcPr>
            <w:tcW w:w="892" w:type="dxa"/>
          </w:tcPr>
          <w:p w14:paraId="7D61DF86" w14:textId="598DE1E2" w:rsidR="008D56EC" w:rsidRPr="00FC3084" w:rsidRDefault="003F350D" w:rsidP="007368C8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FC3084" w:rsidRPr="00FC3084" w14:paraId="7171E3A5" w14:textId="77777777" w:rsidTr="004255AC">
        <w:trPr>
          <w:trHeight w:val="235"/>
        </w:trPr>
        <w:tc>
          <w:tcPr>
            <w:tcW w:w="576" w:type="dxa"/>
          </w:tcPr>
          <w:p w14:paraId="74DF73C0" w14:textId="77777777" w:rsidR="008D56EC" w:rsidRPr="00FC3084" w:rsidRDefault="008D56EC" w:rsidP="00C538D9">
            <w:pPr>
              <w:rPr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3B689592" w14:textId="77777777" w:rsidR="008D56EC" w:rsidRPr="00FC3084" w:rsidRDefault="008D56EC" w:rsidP="00C538D9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sz w:val="16"/>
                <w:szCs w:val="16"/>
              </w:rPr>
              <w:t>TD583</w:t>
            </w:r>
          </w:p>
        </w:tc>
        <w:tc>
          <w:tcPr>
            <w:tcW w:w="3836" w:type="dxa"/>
            <w:vAlign w:val="center"/>
          </w:tcPr>
          <w:p w14:paraId="363ECF97" w14:textId="77777777" w:rsidR="008D56EC" w:rsidRPr="00FC3084" w:rsidRDefault="008D56EC" w:rsidP="00C538D9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C3084">
              <w:rPr>
                <w:sz w:val="16"/>
                <w:szCs w:val="16"/>
              </w:rPr>
              <w:t>Edebiyat Kuramları</w:t>
            </w:r>
          </w:p>
        </w:tc>
        <w:tc>
          <w:tcPr>
            <w:tcW w:w="856" w:type="dxa"/>
          </w:tcPr>
          <w:p w14:paraId="22AEAD9F" w14:textId="77777777" w:rsidR="008D56EC" w:rsidRPr="00FC3084" w:rsidRDefault="008D56EC" w:rsidP="00C538D9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29" w:type="dxa"/>
          </w:tcPr>
          <w:p w14:paraId="22477778" w14:textId="77777777" w:rsidR="008D56EC" w:rsidRPr="00FC3084" w:rsidRDefault="008D56EC" w:rsidP="00C538D9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509" w:type="dxa"/>
            <w:vAlign w:val="center"/>
          </w:tcPr>
          <w:p w14:paraId="2ABEEDBE" w14:textId="77777777" w:rsidR="008D56EC" w:rsidRPr="00FC3084" w:rsidRDefault="008D56EC" w:rsidP="00C538D9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79B35FDF" w14:textId="07E589BF" w:rsidR="008D56EC" w:rsidRPr="00FC3084" w:rsidRDefault="008D56EC" w:rsidP="00C538D9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TDY1</w:t>
            </w:r>
          </w:p>
        </w:tc>
      </w:tr>
      <w:tr w:rsidR="00FC3084" w:rsidRPr="00FC3084" w14:paraId="07D88586" w14:textId="77777777" w:rsidTr="004255AC">
        <w:trPr>
          <w:trHeight w:val="235"/>
        </w:trPr>
        <w:tc>
          <w:tcPr>
            <w:tcW w:w="576" w:type="dxa"/>
          </w:tcPr>
          <w:p w14:paraId="3937380A" w14:textId="77777777" w:rsidR="008D56EC" w:rsidRPr="00FC3084" w:rsidRDefault="008D56EC" w:rsidP="007368C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C3084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166D9E4B" w14:textId="77777777" w:rsidR="008D56EC" w:rsidRPr="00FC3084" w:rsidRDefault="008D56EC" w:rsidP="007368C8">
            <w:pPr>
              <w:rPr>
                <w:sz w:val="16"/>
                <w:szCs w:val="16"/>
              </w:rPr>
            </w:pPr>
            <w:r w:rsidRPr="00FC3084">
              <w:rPr>
                <w:sz w:val="16"/>
                <w:szCs w:val="16"/>
              </w:rPr>
              <w:t>TD537</w:t>
            </w:r>
          </w:p>
        </w:tc>
        <w:tc>
          <w:tcPr>
            <w:tcW w:w="3836" w:type="dxa"/>
            <w:vAlign w:val="center"/>
          </w:tcPr>
          <w:p w14:paraId="065E61BD" w14:textId="77777777" w:rsidR="008D56EC" w:rsidRPr="00FC3084" w:rsidRDefault="008D56EC" w:rsidP="007368C8">
            <w:pPr>
              <w:rPr>
                <w:sz w:val="16"/>
                <w:szCs w:val="16"/>
              </w:rPr>
            </w:pPr>
            <w:r w:rsidRPr="00FC3084">
              <w:rPr>
                <w:sz w:val="16"/>
                <w:szCs w:val="16"/>
              </w:rPr>
              <w:t>Halk Bilimi Araştırma Metotları I</w:t>
            </w:r>
          </w:p>
        </w:tc>
        <w:tc>
          <w:tcPr>
            <w:tcW w:w="856" w:type="dxa"/>
          </w:tcPr>
          <w:p w14:paraId="6DD855DE" w14:textId="77777777" w:rsidR="008D56EC" w:rsidRPr="00FC3084" w:rsidRDefault="008D56EC" w:rsidP="007368C8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 xml:space="preserve"> Pazartesi</w:t>
            </w:r>
          </w:p>
        </w:tc>
        <w:tc>
          <w:tcPr>
            <w:tcW w:w="1129" w:type="dxa"/>
          </w:tcPr>
          <w:p w14:paraId="1F63070F" w14:textId="77777777" w:rsidR="008D56EC" w:rsidRPr="00FC3084" w:rsidRDefault="008D56EC" w:rsidP="007368C8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08.15-11.00</w:t>
            </w:r>
          </w:p>
        </w:tc>
        <w:tc>
          <w:tcPr>
            <w:tcW w:w="2509" w:type="dxa"/>
            <w:vAlign w:val="center"/>
          </w:tcPr>
          <w:p w14:paraId="35128305" w14:textId="77777777" w:rsidR="008D56EC" w:rsidRPr="00FC3084" w:rsidRDefault="008D56EC" w:rsidP="007368C8">
            <w:pPr>
              <w:rPr>
                <w:sz w:val="16"/>
                <w:szCs w:val="16"/>
              </w:rPr>
            </w:pPr>
            <w:r w:rsidRPr="00FC3084">
              <w:rPr>
                <w:sz w:val="16"/>
                <w:szCs w:val="16"/>
              </w:rPr>
              <w:t>Dr. Öğr. Üyesi İbrahim ERŞAHİN</w:t>
            </w:r>
          </w:p>
        </w:tc>
        <w:tc>
          <w:tcPr>
            <w:tcW w:w="892" w:type="dxa"/>
          </w:tcPr>
          <w:p w14:paraId="223935FA" w14:textId="1889D99B" w:rsidR="008D56EC" w:rsidRPr="00FC3084" w:rsidRDefault="008D56EC" w:rsidP="007368C8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TDY1</w:t>
            </w:r>
          </w:p>
        </w:tc>
      </w:tr>
      <w:tr w:rsidR="00FC3084" w:rsidRPr="00FC3084" w14:paraId="481C8C76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18872705" w14:textId="77777777" w:rsidR="008D56EC" w:rsidRPr="00FC3084" w:rsidRDefault="008D56EC" w:rsidP="00C538D9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13F0AD48" w14:textId="77777777" w:rsidR="008D56EC" w:rsidRPr="00FC3084" w:rsidRDefault="008D56EC" w:rsidP="00C538D9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TD591</w:t>
            </w:r>
          </w:p>
        </w:tc>
        <w:tc>
          <w:tcPr>
            <w:tcW w:w="3836" w:type="dxa"/>
            <w:vAlign w:val="center"/>
          </w:tcPr>
          <w:p w14:paraId="13345B0E" w14:textId="77777777" w:rsidR="008D56EC" w:rsidRPr="00FC3084" w:rsidRDefault="008D56EC" w:rsidP="00C538D9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C3084">
              <w:rPr>
                <w:rFonts w:cs="Times New Roman"/>
                <w:sz w:val="16"/>
                <w:szCs w:val="16"/>
              </w:rPr>
              <w:t>Tanzimat Sonrası Osmanlı Devlet Erkanı</w:t>
            </w:r>
          </w:p>
        </w:tc>
        <w:tc>
          <w:tcPr>
            <w:tcW w:w="856" w:type="dxa"/>
          </w:tcPr>
          <w:p w14:paraId="5A95EEE4" w14:textId="77777777" w:rsidR="008D56EC" w:rsidRPr="00FC3084" w:rsidRDefault="008D56EC" w:rsidP="00C538D9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29" w:type="dxa"/>
          </w:tcPr>
          <w:p w14:paraId="44FA939E" w14:textId="77777777" w:rsidR="008D56EC" w:rsidRPr="00FC3084" w:rsidRDefault="008D56EC" w:rsidP="00C538D9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509" w:type="dxa"/>
            <w:vAlign w:val="center"/>
          </w:tcPr>
          <w:p w14:paraId="5BFDF8BA" w14:textId="77777777" w:rsidR="008D56EC" w:rsidRPr="00FC3084" w:rsidRDefault="008D56EC" w:rsidP="00C538D9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sz w:val="16"/>
                <w:szCs w:val="16"/>
              </w:rPr>
              <w:t>Dr. Öğr. Üyesi Kemalettin KOÇ</w:t>
            </w:r>
          </w:p>
        </w:tc>
        <w:tc>
          <w:tcPr>
            <w:tcW w:w="892" w:type="dxa"/>
          </w:tcPr>
          <w:p w14:paraId="393BD9BA" w14:textId="6364A75D" w:rsidR="008D56EC" w:rsidRPr="00FC3084" w:rsidRDefault="008D56EC" w:rsidP="00C538D9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FC3084" w:rsidRPr="00FC3084" w14:paraId="203A95B8" w14:textId="77777777" w:rsidTr="004255AC">
        <w:trPr>
          <w:trHeight w:val="235"/>
        </w:trPr>
        <w:tc>
          <w:tcPr>
            <w:tcW w:w="576" w:type="dxa"/>
          </w:tcPr>
          <w:p w14:paraId="0A45672F" w14:textId="77777777" w:rsidR="008D56EC" w:rsidRPr="00FC3084" w:rsidRDefault="008D56EC" w:rsidP="00C538D9">
            <w:pPr>
              <w:rPr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23942129" w14:textId="77777777" w:rsidR="008D56EC" w:rsidRPr="00FC3084" w:rsidRDefault="008D56EC" w:rsidP="00C538D9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sz w:val="16"/>
                <w:szCs w:val="16"/>
              </w:rPr>
              <w:t>TD563</w:t>
            </w:r>
          </w:p>
        </w:tc>
        <w:tc>
          <w:tcPr>
            <w:tcW w:w="3836" w:type="dxa"/>
            <w:vAlign w:val="center"/>
          </w:tcPr>
          <w:p w14:paraId="04C8E662" w14:textId="77777777" w:rsidR="008D56EC" w:rsidRPr="00FC3084" w:rsidRDefault="008D56EC" w:rsidP="00C538D9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sz w:val="16"/>
                <w:szCs w:val="16"/>
              </w:rPr>
              <w:t>Tanzimat’tan Cumhuriyete Şiir Tahlilleri</w:t>
            </w:r>
          </w:p>
        </w:tc>
        <w:tc>
          <w:tcPr>
            <w:tcW w:w="856" w:type="dxa"/>
          </w:tcPr>
          <w:p w14:paraId="2A3AF1D4" w14:textId="77777777" w:rsidR="008D56EC" w:rsidRPr="00FC3084" w:rsidRDefault="008D56EC" w:rsidP="00C538D9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29" w:type="dxa"/>
          </w:tcPr>
          <w:p w14:paraId="325C1CA5" w14:textId="77777777" w:rsidR="008D56EC" w:rsidRPr="00FC3084" w:rsidRDefault="008D56EC" w:rsidP="00C538D9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08.15-11.00</w:t>
            </w:r>
          </w:p>
        </w:tc>
        <w:tc>
          <w:tcPr>
            <w:tcW w:w="2509" w:type="dxa"/>
            <w:vAlign w:val="center"/>
          </w:tcPr>
          <w:p w14:paraId="12C3BC7D" w14:textId="77777777" w:rsidR="008D56EC" w:rsidRPr="00FC3084" w:rsidRDefault="008D56EC" w:rsidP="00C538D9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7A22B304" w14:textId="5C88E161" w:rsidR="008D56EC" w:rsidRPr="00FC3084" w:rsidRDefault="008D56EC" w:rsidP="00C538D9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FC3084" w:rsidRPr="00FC3084" w14:paraId="35D672CE" w14:textId="77777777" w:rsidTr="00C538D9">
        <w:trPr>
          <w:trHeight w:val="235"/>
        </w:trPr>
        <w:tc>
          <w:tcPr>
            <w:tcW w:w="576" w:type="dxa"/>
          </w:tcPr>
          <w:p w14:paraId="028E71AA" w14:textId="77777777" w:rsidR="008D56EC" w:rsidRPr="00FC3084" w:rsidRDefault="008D56EC" w:rsidP="00C538D9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2DAB349E" w14:textId="77777777" w:rsidR="008D56EC" w:rsidRPr="00FC3084" w:rsidRDefault="008D56EC" w:rsidP="00C538D9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sz w:val="16"/>
                <w:szCs w:val="16"/>
              </w:rPr>
              <w:t>TD511</w:t>
            </w:r>
          </w:p>
        </w:tc>
        <w:tc>
          <w:tcPr>
            <w:tcW w:w="3836" w:type="dxa"/>
            <w:vAlign w:val="center"/>
          </w:tcPr>
          <w:p w14:paraId="1C0E4B2C" w14:textId="77777777" w:rsidR="008D56EC" w:rsidRPr="00FC3084" w:rsidRDefault="008D56EC" w:rsidP="00C538D9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C3084">
              <w:rPr>
                <w:sz w:val="16"/>
                <w:szCs w:val="16"/>
              </w:rPr>
              <w:t>Eski Türk Edebiyatında Ahenk Unsurları</w:t>
            </w:r>
          </w:p>
        </w:tc>
        <w:tc>
          <w:tcPr>
            <w:tcW w:w="856" w:type="dxa"/>
            <w:vAlign w:val="bottom"/>
          </w:tcPr>
          <w:p w14:paraId="6B66A32F" w14:textId="77777777" w:rsidR="008D56EC" w:rsidRPr="00FC3084" w:rsidRDefault="008D56EC" w:rsidP="00C538D9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29" w:type="dxa"/>
          </w:tcPr>
          <w:p w14:paraId="5B8F37DC" w14:textId="77777777" w:rsidR="008D56EC" w:rsidRPr="00FC3084" w:rsidRDefault="008D56EC" w:rsidP="00C538D9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509" w:type="dxa"/>
            <w:vAlign w:val="center"/>
          </w:tcPr>
          <w:p w14:paraId="205EE172" w14:textId="77777777" w:rsidR="008D56EC" w:rsidRPr="00FC3084" w:rsidRDefault="008D56EC" w:rsidP="00C538D9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72FB82D1" w14:textId="74E92D60" w:rsidR="008D56EC" w:rsidRPr="00FC3084" w:rsidRDefault="008D56EC" w:rsidP="00C538D9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FC3084" w:rsidRPr="00FC3084" w14:paraId="27160270" w14:textId="77777777" w:rsidTr="007368C8">
        <w:trPr>
          <w:trHeight w:val="235"/>
        </w:trPr>
        <w:tc>
          <w:tcPr>
            <w:tcW w:w="576" w:type="dxa"/>
          </w:tcPr>
          <w:p w14:paraId="7EFF0B72" w14:textId="77777777" w:rsidR="008D56EC" w:rsidRPr="00FC3084" w:rsidRDefault="008D56EC" w:rsidP="007368C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30" w:type="dxa"/>
            <w:vAlign w:val="center"/>
          </w:tcPr>
          <w:p w14:paraId="1967009D" w14:textId="77777777" w:rsidR="008D56EC" w:rsidRPr="00FC3084" w:rsidRDefault="008D56EC" w:rsidP="007368C8">
            <w:pPr>
              <w:rPr>
                <w:sz w:val="16"/>
                <w:szCs w:val="16"/>
              </w:rPr>
            </w:pPr>
            <w:r w:rsidRPr="00FC3084">
              <w:rPr>
                <w:sz w:val="16"/>
                <w:szCs w:val="16"/>
              </w:rPr>
              <w:t>TD525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459A" w14:textId="77777777" w:rsidR="008D56EC" w:rsidRPr="00FC3084" w:rsidRDefault="008D56EC" w:rsidP="007368C8">
            <w:pPr>
              <w:rPr>
                <w:sz w:val="16"/>
                <w:szCs w:val="16"/>
              </w:rPr>
            </w:pPr>
            <w:r w:rsidRPr="00FC3084">
              <w:rPr>
                <w:sz w:val="18"/>
                <w:szCs w:val="18"/>
              </w:rPr>
              <w:t>Divan Şiirinde Sosyal Hayat</w:t>
            </w:r>
          </w:p>
        </w:tc>
        <w:tc>
          <w:tcPr>
            <w:tcW w:w="856" w:type="dxa"/>
          </w:tcPr>
          <w:p w14:paraId="566DF21F" w14:textId="77777777" w:rsidR="008D56EC" w:rsidRPr="00FC3084" w:rsidRDefault="008D56EC" w:rsidP="007368C8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52EE6C8C" w14:textId="77777777" w:rsidR="008D56EC" w:rsidRPr="00FC3084" w:rsidRDefault="008D56EC" w:rsidP="007368C8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08.15-11.00</w:t>
            </w:r>
          </w:p>
        </w:tc>
        <w:tc>
          <w:tcPr>
            <w:tcW w:w="2509" w:type="dxa"/>
            <w:vAlign w:val="center"/>
          </w:tcPr>
          <w:p w14:paraId="1FC7162C" w14:textId="77777777" w:rsidR="008D56EC" w:rsidRPr="00FC3084" w:rsidRDefault="008D56EC" w:rsidP="007368C8">
            <w:pPr>
              <w:rPr>
                <w:sz w:val="16"/>
                <w:szCs w:val="16"/>
              </w:rPr>
            </w:pPr>
            <w:r w:rsidRPr="00FC3084">
              <w:rPr>
                <w:sz w:val="16"/>
                <w:szCs w:val="16"/>
              </w:rPr>
              <w:t>Dr. Öğr. Üyesi Ahmet YENİKALE</w:t>
            </w:r>
          </w:p>
        </w:tc>
        <w:tc>
          <w:tcPr>
            <w:tcW w:w="892" w:type="dxa"/>
          </w:tcPr>
          <w:p w14:paraId="33AA4B42" w14:textId="3F770F18" w:rsidR="008D56EC" w:rsidRPr="00FC3084" w:rsidRDefault="00C43EDA" w:rsidP="007368C8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FC3084" w:rsidRPr="00FC3084" w14:paraId="5555D898" w14:textId="77777777" w:rsidTr="004255AC">
        <w:trPr>
          <w:trHeight w:val="235"/>
        </w:trPr>
        <w:tc>
          <w:tcPr>
            <w:tcW w:w="576" w:type="dxa"/>
          </w:tcPr>
          <w:p w14:paraId="126845E7" w14:textId="77777777" w:rsidR="008D56EC" w:rsidRPr="00FC3084" w:rsidRDefault="008D56EC" w:rsidP="00C538D9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454E5FC5" w14:textId="77777777" w:rsidR="008D56EC" w:rsidRPr="00FC3084" w:rsidRDefault="008D56EC" w:rsidP="00C538D9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sz w:val="16"/>
                <w:szCs w:val="16"/>
              </w:rPr>
              <w:t>TD575</w:t>
            </w:r>
          </w:p>
        </w:tc>
        <w:tc>
          <w:tcPr>
            <w:tcW w:w="3836" w:type="dxa"/>
            <w:vAlign w:val="center"/>
          </w:tcPr>
          <w:p w14:paraId="6ABCF2E3" w14:textId="77777777" w:rsidR="008D56EC" w:rsidRPr="00FC3084" w:rsidRDefault="008D56EC" w:rsidP="00C538D9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C3084">
              <w:rPr>
                <w:spacing w:val="-5"/>
                <w:sz w:val="16"/>
                <w:szCs w:val="16"/>
              </w:rPr>
              <w:t>Âşık Tarzı Şiir Geleneği</w:t>
            </w:r>
          </w:p>
        </w:tc>
        <w:tc>
          <w:tcPr>
            <w:tcW w:w="856" w:type="dxa"/>
          </w:tcPr>
          <w:p w14:paraId="6DBEE500" w14:textId="77777777" w:rsidR="008D56EC" w:rsidRPr="00FC3084" w:rsidRDefault="008D56EC" w:rsidP="00C538D9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29" w:type="dxa"/>
          </w:tcPr>
          <w:p w14:paraId="4F64187A" w14:textId="77777777" w:rsidR="008D56EC" w:rsidRPr="00FC3084" w:rsidRDefault="008D56EC" w:rsidP="00C538D9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509" w:type="dxa"/>
            <w:vAlign w:val="center"/>
          </w:tcPr>
          <w:p w14:paraId="4E0BD450" w14:textId="77777777" w:rsidR="008D56EC" w:rsidRPr="00FC3084" w:rsidRDefault="008D56EC" w:rsidP="00C538D9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sz w:val="16"/>
                <w:szCs w:val="16"/>
              </w:rPr>
              <w:t>Doç. Dr. Yılmaz IRMAK</w:t>
            </w:r>
          </w:p>
        </w:tc>
        <w:tc>
          <w:tcPr>
            <w:tcW w:w="892" w:type="dxa"/>
          </w:tcPr>
          <w:p w14:paraId="36DCF2A8" w14:textId="111AC752" w:rsidR="008D56EC" w:rsidRPr="00FC3084" w:rsidRDefault="00C43EDA" w:rsidP="00C538D9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TD9</w:t>
            </w:r>
          </w:p>
        </w:tc>
      </w:tr>
      <w:tr w:rsidR="00FC3084" w:rsidRPr="00FC3084" w14:paraId="76DA4C44" w14:textId="77777777" w:rsidTr="004255AC">
        <w:trPr>
          <w:trHeight w:val="235"/>
        </w:trPr>
        <w:tc>
          <w:tcPr>
            <w:tcW w:w="576" w:type="dxa"/>
          </w:tcPr>
          <w:p w14:paraId="59631695" w14:textId="77777777" w:rsidR="008D56EC" w:rsidRPr="00FC3084" w:rsidRDefault="008D56EC" w:rsidP="004255AC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49664A63" w14:textId="77777777" w:rsidR="008D56EC" w:rsidRPr="00FC3084" w:rsidRDefault="008D56EC" w:rsidP="004255AC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sz w:val="16"/>
                <w:szCs w:val="16"/>
              </w:rPr>
              <w:t>TD513</w:t>
            </w:r>
          </w:p>
        </w:tc>
        <w:tc>
          <w:tcPr>
            <w:tcW w:w="3836" w:type="dxa"/>
            <w:vAlign w:val="center"/>
          </w:tcPr>
          <w:p w14:paraId="7440A642" w14:textId="77777777" w:rsidR="008D56EC" w:rsidRPr="00FC3084" w:rsidRDefault="008D56EC" w:rsidP="004255AC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C3084">
              <w:rPr>
                <w:sz w:val="16"/>
                <w:szCs w:val="16"/>
              </w:rPr>
              <w:t>Klasik Türk Edebiyatında Nazım Şekilleri ve Türleri</w:t>
            </w:r>
          </w:p>
        </w:tc>
        <w:tc>
          <w:tcPr>
            <w:tcW w:w="856" w:type="dxa"/>
            <w:vAlign w:val="bottom"/>
          </w:tcPr>
          <w:p w14:paraId="6F371A33" w14:textId="77777777" w:rsidR="008D56EC" w:rsidRPr="00FC3084" w:rsidRDefault="008D56EC" w:rsidP="004255AC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29" w:type="dxa"/>
          </w:tcPr>
          <w:p w14:paraId="2FF509D8" w14:textId="77777777" w:rsidR="008D56EC" w:rsidRPr="00FC3084" w:rsidRDefault="008D56EC" w:rsidP="004255AC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509" w:type="dxa"/>
            <w:vAlign w:val="center"/>
          </w:tcPr>
          <w:p w14:paraId="66876BEC" w14:textId="77777777" w:rsidR="008D56EC" w:rsidRPr="00FC3084" w:rsidRDefault="008D56EC" w:rsidP="004255AC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sz w:val="16"/>
                <w:szCs w:val="16"/>
              </w:rPr>
              <w:t>Dr. Öğr. Üyesi Lütfi ALICI</w:t>
            </w:r>
          </w:p>
        </w:tc>
        <w:tc>
          <w:tcPr>
            <w:tcW w:w="892" w:type="dxa"/>
          </w:tcPr>
          <w:p w14:paraId="74442F5F" w14:textId="68FA1ED2" w:rsidR="008D56EC" w:rsidRPr="00FC3084" w:rsidRDefault="00C43EDA" w:rsidP="004255AC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FC3084" w:rsidRPr="00FC3084" w14:paraId="25AB70E5" w14:textId="77777777" w:rsidTr="004255AC">
        <w:trPr>
          <w:trHeight w:val="235"/>
        </w:trPr>
        <w:tc>
          <w:tcPr>
            <w:tcW w:w="576" w:type="dxa"/>
          </w:tcPr>
          <w:p w14:paraId="2FACB72D" w14:textId="77777777" w:rsidR="008D56EC" w:rsidRPr="00FC3084" w:rsidRDefault="008D56EC" w:rsidP="007368C8">
            <w:pPr>
              <w:rPr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0FFC1789" w14:textId="77777777" w:rsidR="008D56EC" w:rsidRPr="00FC3084" w:rsidRDefault="008D56EC" w:rsidP="007368C8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sz w:val="16"/>
                <w:szCs w:val="16"/>
              </w:rPr>
              <w:t>TD547</w:t>
            </w:r>
          </w:p>
        </w:tc>
        <w:tc>
          <w:tcPr>
            <w:tcW w:w="3836" w:type="dxa"/>
            <w:vAlign w:val="center"/>
          </w:tcPr>
          <w:p w14:paraId="551FA29C" w14:textId="77777777" w:rsidR="008D56EC" w:rsidRPr="00FC3084" w:rsidRDefault="008D56EC" w:rsidP="007368C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C3084">
              <w:rPr>
                <w:sz w:val="16"/>
                <w:szCs w:val="16"/>
              </w:rPr>
              <w:t>Karluk Grubu Çağdaş Türk Lehçeleri</w:t>
            </w:r>
          </w:p>
        </w:tc>
        <w:tc>
          <w:tcPr>
            <w:tcW w:w="856" w:type="dxa"/>
          </w:tcPr>
          <w:p w14:paraId="39AE0B38" w14:textId="77777777" w:rsidR="008D56EC" w:rsidRPr="00FC3084" w:rsidRDefault="008D56EC" w:rsidP="007368C8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29" w:type="dxa"/>
          </w:tcPr>
          <w:p w14:paraId="64F1474C" w14:textId="77777777" w:rsidR="008D56EC" w:rsidRPr="00FC3084" w:rsidRDefault="008D56EC" w:rsidP="007368C8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08.15-11.00</w:t>
            </w:r>
          </w:p>
        </w:tc>
        <w:tc>
          <w:tcPr>
            <w:tcW w:w="2509" w:type="dxa"/>
            <w:vAlign w:val="center"/>
          </w:tcPr>
          <w:p w14:paraId="1749144A" w14:textId="77777777" w:rsidR="008D56EC" w:rsidRPr="00FC3084" w:rsidRDefault="008D56EC" w:rsidP="007368C8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sz w:val="16"/>
                <w:szCs w:val="16"/>
              </w:rPr>
              <w:t>Dr. Öğr. Üyesi Sadi GEDİK</w:t>
            </w:r>
          </w:p>
        </w:tc>
        <w:tc>
          <w:tcPr>
            <w:tcW w:w="892" w:type="dxa"/>
          </w:tcPr>
          <w:p w14:paraId="699C2103" w14:textId="782898A9" w:rsidR="008D56EC" w:rsidRPr="00FC3084" w:rsidRDefault="00C43EDA" w:rsidP="007368C8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FC3084" w:rsidRPr="00FC3084" w14:paraId="31A0BF25" w14:textId="77777777" w:rsidTr="00A21984">
        <w:trPr>
          <w:trHeight w:val="235"/>
        </w:trPr>
        <w:tc>
          <w:tcPr>
            <w:tcW w:w="576" w:type="dxa"/>
            <w:vAlign w:val="center"/>
          </w:tcPr>
          <w:p w14:paraId="25DC3C89" w14:textId="194C6381" w:rsidR="00502760" w:rsidRPr="00FC3084" w:rsidRDefault="00502760" w:rsidP="00502760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C3084">
              <w:rPr>
                <w:rFonts w:cs="Times New Roman"/>
                <w:sz w:val="16"/>
                <w:szCs w:val="16"/>
                <w:shd w:val="clear" w:color="auto" w:fill="FFFFFF"/>
              </w:rPr>
              <w:t>8104</w:t>
            </w:r>
          </w:p>
        </w:tc>
        <w:tc>
          <w:tcPr>
            <w:tcW w:w="1230" w:type="dxa"/>
            <w:vAlign w:val="center"/>
          </w:tcPr>
          <w:p w14:paraId="0D0B07FF" w14:textId="2D57FBDE" w:rsidR="00502760" w:rsidRPr="00FC3084" w:rsidRDefault="00502760" w:rsidP="00502760">
            <w:pPr>
              <w:rPr>
                <w:sz w:val="16"/>
                <w:szCs w:val="16"/>
              </w:rPr>
            </w:pPr>
            <w:r w:rsidRPr="00FC3084">
              <w:rPr>
                <w:sz w:val="16"/>
                <w:szCs w:val="16"/>
              </w:rPr>
              <w:t>YLPRJ1</w:t>
            </w:r>
          </w:p>
        </w:tc>
        <w:tc>
          <w:tcPr>
            <w:tcW w:w="3836" w:type="dxa"/>
            <w:vAlign w:val="center"/>
          </w:tcPr>
          <w:p w14:paraId="7B3E8C43" w14:textId="511D26A3" w:rsidR="00502760" w:rsidRPr="00FC3084" w:rsidRDefault="00502760" w:rsidP="00502760">
            <w:pPr>
              <w:rPr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(GÜZ)</w:t>
            </w:r>
          </w:p>
        </w:tc>
        <w:tc>
          <w:tcPr>
            <w:tcW w:w="856" w:type="dxa"/>
          </w:tcPr>
          <w:p w14:paraId="2997E33F" w14:textId="5E6C32A8" w:rsidR="00502760" w:rsidRPr="00FC3084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 xml:space="preserve">Çarşamba </w:t>
            </w:r>
          </w:p>
        </w:tc>
        <w:tc>
          <w:tcPr>
            <w:tcW w:w="1129" w:type="dxa"/>
          </w:tcPr>
          <w:p w14:paraId="42F5B9EF" w14:textId="377B59A5" w:rsidR="00502760" w:rsidRPr="00FC3084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67EADBB1" w14:textId="122AEEDA" w:rsidR="00502760" w:rsidRPr="00FC3084" w:rsidRDefault="00502760" w:rsidP="00502760">
            <w:pPr>
              <w:rPr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37FAF549" w14:textId="1419E7DB" w:rsidR="00502760" w:rsidRPr="00FC3084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FC3084" w:rsidRPr="00FC3084" w14:paraId="60252206" w14:textId="77777777" w:rsidTr="004255AC">
        <w:trPr>
          <w:trHeight w:val="235"/>
        </w:trPr>
        <w:tc>
          <w:tcPr>
            <w:tcW w:w="576" w:type="dxa"/>
          </w:tcPr>
          <w:p w14:paraId="34627E0D" w14:textId="40E07B0D" w:rsidR="00502760" w:rsidRPr="00FC3084" w:rsidRDefault="00502760" w:rsidP="00502760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C3084">
              <w:rPr>
                <w:rFonts w:cs="Times New Roman"/>
                <w:sz w:val="16"/>
                <w:szCs w:val="16"/>
                <w:shd w:val="clear" w:color="auto" w:fill="FFFFFF"/>
              </w:rPr>
              <w:t>5826</w:t>
            </w:r>
          </w:p>
        </w:tc>
        <w:tc>
          <w:tcPr>
            <w:tcW w:w="1230" w:type="dxa"/>
            <w:vAlign w:val="center"/>
          </w:tcPr>
          <w:p w14:paraId="418A8F6A" w14:textId="0FA9AB8C" w:rsidR="00502760" w:rsidRPr="00FC3084" w:rsidRDefault="00502760" w:rsidP="00502760">
            <w:pPr>
              <w:rPr>
                <w:sz w:val="16"/>
                <w:szCs w:val="16"/>
              </w:rPr>
            </w:pPr>
            <w:r w:rsidRPr="00FC3084">
              <w:rPr>
                <w:sz w:val="16"/>
                <w:szCs w:val="16"/>
              </w:rPr>
              <w:t>YLPRJ1</w:t>
            </w:r>
          </w:p>
        </w:tc>
        <w:tc>
          <w:tcPr>
            <w:tcW w:w="3836" w:type="dxa"/>
            <w:vAlign w:val="center"/>
          </w:tcPr>
          <w:p w14:paraId="7BACB56A" w14:textId="1BA8A205" w:rsidR="00502760" w:rsidRPr="00FC3084" w:rsidRDefault="00502760" w:rsidP="00502760">
            <w:pPr>
              <w:rPr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(GÜZ)</w:t>
            </w:r>
          </w:p>
        </w:tc>
        <w:tc>
          <w:tcPr>
            <w:tcW w:w="856" w:type="dxa"/>
          </w:tcPr>
          <w:p w14:paraId="2BB89088" w14:textId="680FE3D3" w:rsidR="00502760" w:rsidRPr="00FC3084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 xml:space="preserve">Çarşamba </w:t>
            </w:r>
          </w:p>
        </w:tc>
        <w:tc>
          <w:tcPr>
            <w:tcW w:w="1129" w:type="dxa"/>
          </w:tcPr>
          <w:p w14:paraId="628D6FF8" w14:textId="109F104B" w:rsidR="00502760" w:rsidRPr="00FC3084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670D70A2" w14:textId="4140B495" w:rsidR="00502760" w:rsidRPr="00FC3084" w:rsidRDefault="00502760" w:rsidP="00502760">
            <w:pPr>
              <w:rPr>
                <w:sz w:val="16"/>
                <w:szCs w:val="16"/>
              </w:rPr>
            </w:pPr>
            <w:r w:rsidRPr="00FC3084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09A6D424" w14:textId="6A5C9FD4" w:rsidR="00502760" w:rsidRPr="00FC3084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FC3084" w:rsidRPr="00FC3084" w14:paraId="42250D55" w14:textId="77777777" w:rsidTr="00A21984">
        <w:trPr>
          <w:trHeight w:val="235"/>
        </w:trPr>
        <w:tc>
          <w:tcPr>
            <w:tcW w:w="576" w:type="dxa"/>
            <w:vAlign w:val="center"/>
          </w:tcPr>
          <w:p w14:paraId="475510F8" w14:textId="7E6C70D6" w:rsidR="00502760" w:rsidRPr="00FC3084" w:rsidRDefault="00502760" w:rsidP="00502760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C3084">
              <w:rPr>
                <w:rFonts w:cs="Times New Roman"/>
                <w:sz w:val="16"/>
                <w:szCs w:val="16"/>
                <w:shd w:val="clear" w:color="auto" w:fill="FFFFFF"/>
              </w:rPr>
              <w:t>0418</w:t>
            </w:r>
          </w:p>
        </w:tc>
        <w:tc>
          <w:tcPr>
            <w:tcW w:w="1230" w:type="dxa"/>
            <w:vAlign w:val="center"/>
          </w:tcPr>
          <w:p w14:paraId="2578E4B8" w14:textId="68EB3A32" w:rsidR="00502760" w:rsidRPr="00FC3084" w:rsidRDefault="00502760" w:rsidP="00502760">
            <w:pPr>
              <w:rPr>
                <w:sz w:val="16"/>
                <w:szCs w:val="16"/>
              </w:rPr>
            </w:pPr>
            <w:r w:rsidRPr="00FC3084">
              <w:rPr>
                <w:sz w:val="16"/>
                <w:szCs w:val="16"/>
              </w:rPr>
              <w:t>YLPRJ1</w:t>
            </w:r>
          </w:p>
        </w:tc>
        <w:tc>
          <w:tcPr>
            <w:tcW w:w="3836" w:type="dxa"/>
            <w:vAlign w:val="center"/>
          </w:tcPr>
          <w:p w14:paraId="29EB2C87" w14:textId="4C4A7D40" w:rsidR="00502760" w:rsidRPr="00FC3084" w:rsidRDefault="00502760" w:rsidP="00502760">
            <w:pPr>
              <w:rPr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(GÜZ)</w:t>
            </w:r>
          </w:p>
        </w:tc>
        <w:tc>
          <w:tcPr>
            <w:tcW w:w="856" w:type="dxa"/>
          </w:tcPr>
          <w:p w14:paraId="3E180E09" w14:textId="39BA2E42" w:rsidR="00502760" w:rsidRPr="00FC3084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 xml:space="preserve">Çarşamba </w:t>
            </w:r>
          </w:p>
        </w:tc>
        <w:tc>
          <w:tcPr>
            <w:tcW w:w="1129" w:type="dxa"/>
          </w:tcPr>
          <w:p w14:paraId="3BDF44B0" w14:textId="2D446513" w:rsidR="00502760" w:rsidRPr="00FC3084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7F5AF078" w14:textId="33E64685" w:rsidR="00502760" w:rsidRPr="00FC3084" w:rsidRDefault="00502760" w:rsidP="00502760">
            <w:pPr>
              <w:rPr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Dr. Öğr. Üyesi M. Fetih YANARDAĞ</w:t>
            </w:r>
          </w:p>
        </w:tc>
        <w:tc>
          <w:tcPr>
            <w:tcW w:w="892" w:type="dxa"/>
          </w:tcPr>
          <w:p w14:paraId="5EC8384F" w14:textId="242C3422" w:rsidR="00502760" w:rsidRPr="00FC3084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FC3084" w:rsidRPr="00FC3084" w14:paraId="41534DC8" w14:textId="77777777" w:rsidTr="00A21984">
        <w:trPr>
          <w:trHeight w:val="235"/>
        </w:trPr>
        <w:tc>
          <w:tcPr>
            <w:tcW w:w="576" w:type="dxa"/>
            <w:vAlign w:val="center"/>
          </w:tcPr>
          <w:p w14:paraId="771A6478" w14:textId="1C472E69" w:rsidR="00502760" w:rsidRPr="00FC3084" w:rsidRDefault="00502760" w:rsidP="00502760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C3084">
              <w:rPr>
                <w:rFonts w:cs="Times New Roman"/>
                <w:sz w:val="16"/>
                <w:szCs w:val="16"/>
                <w:shd w:val="clear" w:color="auto" w:fill="FFFFFF"/>
              </w:rPr>
              <w:t>3190</w:t>
            </w:r>
          </w:p>
        </w:tc>
        <w:tc>
          <w:tcPr>
            <w:tcW w:w="1230" w:type="dxa"/>
            <w:vAlign w:val="center"/>
          </w:tcPr>
          <w:p w14:paraId="4A8D4A53" w14:textId="5A26DC22" w:rsidR="00502760" w:rsidRPr="00FC3084" w:rsidRDefault="00502760" w:rsidP="00502760">
            <w:pPr>
              <w:rPr>
                <w:sz w:val="16"/>
                <w:szCs w:val="16"/>
              </w:rPr>
            </w:pPr>
            <w:r w:rsidRPr="00FC3084">
              <w:rPr>
                <w:sz w:val="16"/>
                <w:szCs w:val="16"/>
              </w:rPr>
              <w:t>YLPRJ1</w:t>
            </w:r>
          </w:p>
        </w:tc>
        <w:tc>
          <w:tcPr>
            <w:tcW w:w="3836" w:type="dxa"/>
            <w:vAlign w:val="center"/>
          </w:tcPr>
          <w:p w14:paraId="29694060" w14:textId="3842C629" w:rsidR="00502760" w:rsidRPr="00FC3084" w:rsidRDefault="00502760" w:rsidP="00502760">
            <w:pPr>
              <w:rPr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(GÜZ)</w:t>
            </w:r>
          </w:p>
        </w:tc>
        <w:tc>
          <w:tcPr>
            <w:tcW w:w="856" w:type="dxa"/>
          </w:tcPr>
          <w:p w14:paraId="45D75DC5" w14:textId="3493BFF2" w:rsidR="00502760" w:rsidRPr="00FC3084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 xml:space="preserve">Çarşamba </w:t>
            </w:r>
          </w:p>
        </w:tc>
        <w:tc>
          <w:tcPr>
            <w:tcW w:w="1129" w:type="dxa"/>
          </w:tcPr>
          <w:p w14:paraId="72351F90" w14:textId="37D81211" w:rsidR="00502760" w:rsidRPr="00FC3084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7B08BEB6" w14:textId="7739E346" w:rsidR="00502760" w:rsidRPr="00FC3084" w:rsidRDefault="00502760" w:rsidP="00502760">
            <w:pPr>
              <w:rPr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19893F6F" w14:textId="02D0F11D" w:rsidR="00502760" w:rsidRPr="00FC3084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FC3084" w:rsidRPr="00FC3084" w14:paraId="438A2FA2" w14:textId="77777777" w:rsidTr="00A21984">
        <w:trPr>
          <w:trHeight w:val="235"/>
        </w:trPr>
        <w:tc>
          <w:tcPr>
            <w:tcW w:w="576" w:type="dxa"/>
            <w:vAlign w:val="center"/>
          </w:tcPr>
          <w:p w14:paraId="732ECCBD" w14:textId="24BEA29B" w:rsidR="00502760" w:rsidRPr="00FC3084" w:rsidRDefault="00502760" w:rsidP="00502760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C3084">
              <w:rPr>
                <w:rFonts w:cs="Times New Roman"/>
                <w:sz w:val="16"/>
                <w:szCs w:val="16"/>
                <w:shd w:val="clear" w:color="auto" w:fill="FFFFFF"/>
              </w:rPr>
              <w:t>8708</w:t>
            </w:r>
          </w:p>
        </w:tc>
        <w:tc>
          <w:tcPr>
            <w:tcW w:w="1230" w:type="dxa"/>
            <w:vAlign w:val="center"/>
          </w:tcPr>
          <w:p w14:paraId="65716DE3" w14:textId="76D46927" w:rsidR="00502760" w:rsidRPr="00FC3084" w:rsidRDefault="00502760" w:rsidP="00502760">
            <w:pPr>
              <w:rPr>
                <w:sz w:val="16"/>
                <w:szCs w:val="16"/>
              </w:rPr>
            </w:pPr>
            <w:r w:rsidRPr="00FC3084">
              <w:rPr>
                <w:sz w:val="16"/>
                <w:szCs w:val="16"/>
              </w:rPr>
              <w:t>YLPRJ1</w:t>
            </w:r>
          </w:p>
        </w:tc>
        <w:tc>
          <w:tcPr>
            <w:tcW w:w="3836" w:type="dxa"/>
            <w:vAlign w:val="center"/>
          </w:tcPr>
          <w:p w14:paraId="4B9187CA" w14:textId="327175B5" w:rsidR="00502760" w:rsidRPr="00FC3084" w:rsidRDefault="00502760" w:rsidP="00502760">
            <w:pPr>
              <w:rPr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(GÜZ)</w:t>
            </w:r>
          </w:p>
        </w:tc>
        <w:tc>
          <w:tcPr>
            <w:tcW w:w="856" w:type="dxa"/>
          </w:tcPr>
          <w:p w14:paraId="2913208F" w14:textId="2292A674" w:rsidR="00502760" w:rsidRPr="00FC3084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 xml:space="preserve">Çarşamba </w:t>
            </w:r>
          </w:p>
        </w:tc>
        <w:tc>
          <w:tcPr>
            <w:tcW w:w="1129" w:type="dxa"/>
          </w:tcPr>
          <w:p w14:paraId="5DD4CF0F" w14:textId="483C1AD0" w:rsidR="00502760" w:rsidRPr="00FC3084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48186CBB" w14:textId="44DD730E" w:rsidR="00502760" w:rsidRPr="00FC3084" w:rsidRDefault="00502760" w:rsidP="00502760">
            <w:pPr>
              <w:rPr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Dr. Öğr. Üyesi Ahmet YENİKALE</w:t>
            </w:r>
          </w:p>
        </w:tc>
        <w:tc>
          <w:tcPr>
            <w:tcW w:w="892" w:type="dxa"/>
          </w:tcPr>
          <w:p w14:paraId="6C102C8E" w14:textId="7E93C396" w:rsidR="00502760" w:rsidRPr="00FC3084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TD9</w:t>
            </w:r>
          </w:p>
        </w:tc>
      </w:tr>
      <w:tr w:rsidR="00FC3084" w:rsidRPr="00FC3084" w14:paraId="77B19F99" w14:textId="77777777" w:rsidTr="00A21984">
        <w:trPr>
          <w:trHeight w:val="235"/>
        </w:trPr>
        <w:tc>
          <w:tcPr>
            <w:tcW w:w="576" w:type="dxa"/>
            <w:vAlign w:val="center"/>
          </w:tcPr>
          <w:p w14:paraId="14EDB8B2" w14:textId="05C35A17" w:rsidR="00502760" w:rsidRPr="00FC3084" w:rsidRDefault="00502760" w:rsidP="00502760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C3084">
              <w:rPr>
                <w:rFonts w:cs="Times New Roman"/>
                <w:sz w:val="16"/>
                <w:szCs w:val="16"/>
                <w:shd w:val="clear" w:color="auto" w:fill="FFFFFF"/>
              </w:rPr>
              <w:t>0012</w:t>
            </w:r>
          </w:p>
        </w:tc>
        <w:tc>
          <w:tcPr>
            <w:tcW w:w="1230" w:type="dxa"/>
            <w:vAlign w:val="center"/>
          </w:tcPr>
          <w:p w14:paraId="7ED34E04" w14:textId="3EC0226E" w:rsidR="00502760" w:rsidRPr="00FC3084" w:rsidRDefault="00502760" w:rsidP="00502760">
            <w:pPr>
              <w:rPr>
                <w:sz w:val="16"/>
                <w:szCs w:val="16"/>
              </w:rPr>
            </w:pPr>
            <w:r w:rsidRPr="00FC3084">
              <w:rPr>
                <w:sz w:val="16"/>
                <w:szCs w:val="16"/>
              </w:rPr>
              <w:t>YLPRJ1</w:t>
            </w:r>
          </w:p>
        </w:tc>
        <w:tc>
          <w:tcPr>
            <w:tcW w:w="3836" w:type="dxa"/>
            <w:vAlign w:val="center"/>
          </w:tcPr>
          <w:p w14:paraId="0B64E8FE" w14:textId="4C93EF91" w:rsidR="00502760" w:rsidRPr="00FC3084" w:rsidRDefault="00502760" w:rsidP="00502760">
            <w:pPr>
              <w:rPr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(GÜZ)</w:t>
            </w:r>
          </w:p>
        </w:tc>
        <w:tc>
          <w:tcPr>
            <w:tcW w:w="856" w:type="dxa"/>
          </w:tcPr>
          <w:p w14:paraId="394AFD5D" w14:textId="05EB5A99" w:rsidR="00502760" w:rsidRPr="00FC3084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 xml:space="preserve">Çarşamba </w:t>
            </w:r>
          </w:p>
        </w:tc>
        <w:tc>
          <w:tcPr>
            <w:tcW w:w="1129" w:type="dxa"/>
          </w:tcPr>
          <w:p w14:paraId="0CE6AF41" w14:textId="1393288D" w:rsidR="00502760" w:rsidRPr="00FC3084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08DE1B9F" w14:textId="0F876BB0" w:rsidR="00502760" w:rsidRPr="00FC3084" w:rsidRDefault="00502760" w:rsidP="00502760">
            <w:pPr>
              <w:rPr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Dr. Öğr. Üyesi Lütfi ALICI</w:t>
            </w:r>
          </w:p>
        </w:tc>
        <w:tc>
          <w:tcPr>
            <w:tcW w:w="892" w:type="dxa"/>
          </w:tcPr>
          <w:p w14:paraId="4BD64F6B" w14:textId="593AF6D5" w:rsidR="00502760" w:rsidRPr="00FC3084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FC3084" w:rsidRPr="00FC3084" w14:paraId="6006D982" w14:textId="77777777" w:rsidTr="004255AC">
        <w:trPr>
          <w:trHeight w:val="235"/>
        </w:trPr>
        <w:tc>
          <w:tcPr>
            <w:tcW w:w="576" w:type="dxa"/>
          </w:tcPr>
          <w:p w14:paraId="6FC7BC7C" w14:textId="461C368D" w:rsidR="00502760" w:rsidRPr="00FC3084" w:rsidRDefault="00502760" w:rsidP="00502760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C3084">
              <w:rPr>
                <w:rFonts w:cs="Times New Roman"/>
                <w:sz w:val="16"/>
                <w:szCs w:val="16"/>
                <w:shd w:val="clear" w:color="auto" w:fill="FFFFFF"/>
              </w:rPr>
              <w:t>1286</w:t>
            </w:r>
          </w:p>
        </w:tc>
        <w:tc>
          <w:tcPr>
            <w:tcW w:w="1230" w:type="dxa"/>
            <w:vAlign w:val="center"/>
          </w:tcPr>
          <w:p w14:paraId="5C96E72B" w14:textId="3F9897C4" w:rsidR="00502760" w:rsidRPr="00FC3084" w:rsidRDefault="00502760" w:rsidP="00502760">
            <w:pPr>
              <w:rPr>
                <w:sz w:val="16"/>
                <w:szCs w:val="16"/>
              </w:rPr>
            </w:pPr>
            <w:r w:rsidRPr="00FC3084">
              <w:rPr>
                <w:sz w:val="16"/>
                <w:szCs w:val="16"/>
              </w:rPr>
              <w:t>YLPRJ1</w:t>
            </w:r>
          </w:p>
        </w:tc>
        <w:tc>
          <w:tcPr>
            <w:tcW w:w="3836" w:type="dxa"/>
            <w:vAlign w:val="center"/>
          </w:tcPr>
          <w:p w14:paraId="242F3BDB" w14:textId="7C7E032A" w:rsidR="00502760" w:rsidRPr="00FC3084" w:rsidRDefault="00502760" w:rsidP="00502760">
            <w:pPr>
              <w:rPr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(GÜZ)</w:t>
            </w:r>
          </w:p>
        </w:tc>
        <w:tc>
          <w:tcPr>
            <w:tcW w:w="856" w:type="dxa"/>
          </w:tcPr>
          <w:p w14:paraId="4318153A" w14:textId="4C9589F8" w:rsidR="00502760" w:rsidRPr="00FC3084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 xml:space="preserve">Çarşamba </w:t>
            </w:r>
          </w:p>
        </w:tc>
        <w:tc>
          <w:tcPr>
            <w:tcW w:w="1129" w:type="dxa"/>
          </w:tcPr>
          <w:p w14:paraId="0DF335A7" w14:textId="2091A49F" w:rsidR="00502760" w:rsidRPr="00FC3084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465E0A81" w14:textId="0E651DB7" w:rsidR="00502760" w:rsidRPr="00FC3084" w:rsidRDefault="00502760" w:rsidP="00502760">
            <w:pPr>
              <w:rPr>
                <w:sz w:val="16"/>
                <w:szCs w:val="16"/>
              </w:rPr>
            </w:pPr>
            <w:r w:rsidRPr="00FC3084">
              <w:rPr>
                <w:sz w:val="16"/>
                <w:szCs w:val="16"/>
              </w:rPr>
              <w:t>Doç. Dr. Yılmaz IRMAK</w:t>
            </w:r>
          </w:p>
        </w:tc>
        <w:tc>
          <w:tcPr>
            <w:tcW w:w="892" w:type="dxa"/>
          </w:tcPr>
          <w:p w14:paraId="20C5D19B" w14:textId="5831A090" w:rsidR="00502760" w:rsidRPr="00FC3084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FC3084" w:rsidRPr="00FC3084" w14:paraId="4734D224" w14:textId="77777777" w:rsidTr="00A21984">
        <w:trPr>
          <w:trHeight w:val="235"/>
        </w:trPr>
        <w:tc>
          <w:tcPr>
            <w:tcW w:w="576" w:type="dxa"/>
            <w:vAlign w:val="center"/>
          </w:tcPr>
          <w:p w14:paraId="568BF88D" w14:textId="02E99F2A" w:rsidR="00502760" w:rsidRPr="00FC3084" w:rsidRDefault="00502760" w:rsidP="00502760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C3084">
              <w:rPr>
                <w:rFonts w:cs="Times New Roman"/>
                <w:sz w:val="16"/>
                <w:szCs w:val="16"/>
                <w:shd w:val="clear" w:color="auto" w:fill="FFFFFF"/>
              </w:rPr>
              <w:t>5158</w:t>
            </w:r>
          </w:p>
        </w:tc>
        <w:tc>
          <w:tcPr>
            <w:tcW w:w="1230" w:type="dxa"/>
            <w:vAlign w:val="center"/>
          </w:tcPr>
          <w:p w14:paraId="52CB2904" w14:textId="53AC0C21" w:rsidR="00502760" w:rsidRPr="00FC3084" w:rsidRDefault="00502760" w:rsidP="00502760">
            <w:pPr>
              <w:rPr>
                <w:sz w:val="16"/>
                <w:szCs w:val="16"/>
              </w:rPr>
            </w:pPr>
            <w:r w:rsidRPr="00FC3084">
              <w:rPr>
                <w:sz w:val="16"/>
                <w:szCs w:val="16"/>
              </w:rPr>
              <w:t>YLPRJ1</w:t>
            </w:r>
          </w:p>
        </w:tc>
        <w:tc>
          <w:tcPr>
            <w:tcW w:w="3836" w:type="dxa"/>
            <w:vAlign w:val="center"/>
          </w:tcPr>
          <w:p w14:paraId="56F15897" w14:textId="4082D881" w:rsidR="00502760" w:rsidRPr="00FC3084" w:rsidRDefault="00502760" w:rsidP="00502760">
            <w:pPr>
              <w:rPr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(GÜZ)</w:t>
            </w:r>
          </w:p>
        </w:tc>
        <w:tc>
          <w:tcPr>
            <w:tcW w:w="856" w:type="dxa"/>
          </w:tcPr>
          <w:p w14:paraId="03E08668" w14:textId="264756EA" w:rsidR="00502760" w:rsidRPr="00FC3084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 xml:space="preserve">Çarşamba </w:t>
            </w:r>
          </w:p>
        </w:tc>
        <w:tc>
          <w:tcPr>
            <w:tcW w:w="1129" w:type="dxa"/>
          </w:tcPr>
          <w:p w14:paraId="5790E652" w14:textId="5DA47E98" w:rsidR="00502760" w:rsidRPr="00FC3084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6CE0CDE0" w14:textId="0A99834F" w:rsidR="00502760" w:rsidRPr="00FC3084" w:rsidRDefault="00502760" w:rsidP="00502760">
            <w:pPr>
              <w:rPr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Dr. Öğr. Üyesi İbrahim ERŞAHİN</w:t>
            </w:r>
          </w:p>
        </w:tc>
        <w:tc>
          <w:tcPr>
            <w:tcW w:w="892" w:type="dxa"/>
          </w:tcPr>
          <w:p w14:paraId="0746EE68" w14:textId="3E4F2B5E" w:rsidR="00502760" w:rsidRPr="00FC3084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TDY1</w:t>
            </w:r>
          </w:p>
        </w:tc>
      </w:tr>
      <w:tr w:rsidR="00FC3084" w:rsidRPr="00FC3084" w14:paraId="13B70E74" w14:textId="77777777" w:rsidTr="00A21984">
        <w:trPr>
          <w:trHeight w:val="235"/>
        </w:trPr>
        <w:tc>
          <w:tcPr>
            <w:tcW w:w="576" w:type="dxa"/>
            <w:vAlign w:val="center"/>
          </w:tcPr>
          <w:p w14:paraId="2EFAF1FC" w14:textId="7E3F7B6D" w:rsidR="00502760" w:rsidRPr="00FC3084" w:rsidRDefault="00502760" w:rsidP="00502760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C3084">
              <w:rPr>
                <w:rFonts w:cs="Times New Roman"/>
                <w:sz w:val="16"/>
                <w:szCs w:val="16"/>
                <w:shd w:val="clear" w:color="auto" w:fill="FFFFFF"/>
              </w:rPr>
              <w:t>7754</w:t>
            </w:r>
          </w:p>
        </w:tc>
        <w:tc>
          <w:tcPr>
            <w:tcW w:w="1230" w:type="dxa"/>
            <w:vAlign w:val="center"/>
          </w:tcPr>
          <w:p w14:paraId="6C222FB4" w14:textId="384AE348" w:rsidR="00502760" w:rsidRPr="00FC3084" w:rsidRDefault="00502760" w:rsidP="00502760">
            <w:pPr>
              <w:rPr>
                <w:sz w:val="16"/>
                <w:szCs w:val="16"/>
              </w:rPr>
            </w:pPr>
            <w:r w:rsidRPr="00FC3084">
              <w:rPr>
                <w:sz w:val="16"/>
                <w:szCs w:val="16"/>
              </w:rPr>
              <w:t>YLPRJ1</w:t>
            </w:r>
          </w:p>
        </w:tc>
        <w:tc>
          <w:tcPr>
            <w:tcW w:w="3836" w:type="dxa"/>
            <w:vAlign w:val="center"/>
          </w:tcPr>
          <w:p w14:paraId="768D0074" w14:textId="4DDA4042" w:rsidR="00502760" w:rsidRPr="00FC3084" w:rsidRDefault="00502760" w:rsidP="00502760">
            <w:pPr>
              <w:rPr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(GÜZ)</w:t>
            </w:r>
          </w:p>
        </w:tc>
        <w:tc>
          <w:tcPr>
            <w:tcW w:w="856" w:type="dxa"/>
          </w:tcPr>
          <w:p w14:paraId="1A5749EB" w14:textId="01C9FB4A" w:rsidR="00502760" w:rsidRPr="00FC3084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 xml:space="preserve">Çarşamba </w:t>
            </w:r>
          </w:p>
        </w:tc>
        <w:tc>
          <w:tcPr>
            <w:tcW w:w="1129" w:type="dxa"/>
          </w:tcPr>
          <w:p w14:paraId="21BB85E1" w14:textId="072AACD6" w:rsidR="00502760" w:rsidRPr="00FC3084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320BC37C" w14:textId="0B353ADA" w:rsidR="00502760" w:rsidRPr="00FC3084" w:rsidRDefault="00502760" w:rsidP="00502760">
            <w:pPr>
              <w:rPr>
                <w:sz w:val="16"/>
                <w:szCs w:val="16"/>
              </w:rPr>
            </w:pPr>
            <w:r w:rsidRPr="00FC3084">
              <w:rPr>
                <w:sz w:val="16"/>
                <w:szCs w:val="16"/>
              </w:rPr>
              <w:t>Dr. Öğr. Üyesi Kemalettin KOÇ</w:t>
            </w:r>
          </w:p>
        </w:tc>
        <w:tc>
          <w:tcPr>
            <w:tcW w:w="892" w:type="dxa"/>
          </w:tcPr>
          <w:p w14:paraId="08572F1D" w14:textId="141F7E03" w:rsidR="00502760" w:rsidRPr="00FC3084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FC3084" w:rsidRPr="00FC3084" w14:paraId="3E9043E3" w14:textId="77777777" w:rsidTr="00A21984">
        <w:trPr>
          <w:trHeight w:val="235"/>
        </w:trPr>
        <w:tc>
          <w:tcPr>
            <w:tcW w:w="576" w:type="dxa"/>
            <w:vAlign w:val="center"/>
          </w:tcPr>
          <w:p w14:paraId="67BF7A1C" w14:textId="1731F124" w:rsidR="00502760" w:rsidRPr="00FC3084" w:rsidRDefault="00502760" w:rsidP="00502760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C3084">
              <w:rPr>
                <w:rFonts w:cs="Times New Roman"/>
                <w:sz w:val="16"/>
                <w:szCs w:val="16"/>
                <w:shd w:val="clear" w:color="auto" w:fill="FFFFFF"/>
              </w:rPr>
              <w:t>6254</w:t>
            </w:r>
          </w:p>
        </w:tc>
        <w:tc>
          <w:tcPr>
            <w:tcW w:w="1230" w:type="dxa"/>
            <w:vAlign w:val="center"/>
          </w:tcPr>
          <w:p w14:paraId="37BC6C40" w14:textId="53B19141" w:rsidR="00502760" w:rsidRPr="00FC3084" w:rsidRDefault="00502760" w:rsidP="00502760">
            <w:pPr>
              <w:rPr>
                <w:sz w:val="16"/>
                <w:szCs w:val="16"/>
              </w:rPr>
            </w:pPr>
            <w:r w:rsidRPr="00FC3084">
              <w:rPr>
                <w:sz w:val="16"/>
                <w:szCs w:val="16"/>
              </w:rPr>
              <w:t>YLPRJ1</w:t>
            </w:r>
          </w:p>
        </w:tc>
        <w:tc>
          <w:tcPr>
            <w:tcW w:w="3836" w:type="dxa"/>
            <w:vAlign w:val="center"/>
          </w:tcPr>
          <w:p w14:paraId="52919230" w14:textId="49603162" w:rsidR="00502760" w:rsidRPr="00FC3084" w:rsidRDefault="00502760" w:rsidP="00502760">
            <w:pPr>
              <w:rPr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(GÜZ)</w:t>
            </w:r>
          </w:p>
        </w:tc>
        <w:tc>
          <w:tcPr>
            <w:tcW w:w="856" w:type="dxa"/>
          </w:tcPr>
          <w:p w14:paraId="35A22B75" w14:textId="43F9831B" w:rsidR="00502760" w:rsidRPr="00FC3084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 xml:space="preserve">Çarşamba </w:t>
            </w:r>
          </w:p>
        </w:tc>
        <w:tc>
          <w:tcPr>
            <w:tcW w:w="1129" w:type="dxa"/>
          </w:tcPr>
          <w:p w14:paraId="2969F030" w14:textId="2D3DD954" w:rsidR="00502760" w:rsidRPr="00FC3084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60301C41" w14:textId="38C73851" w:rsidR="00502760" w:rsidRPr="00FC3084" w:rsidRDefault="00502760" w:rsidP="00502760">
            <w:pPr>
              <w:rPr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Dr. Öğr. Üyesi Sadi GEDİK</w:t>
            </w:r>
          </w:p>
        </w:tc>
        <w:tc>
          <w:tcPr>
            <w:tcW w:w="892" w:type="dxa"/>
          </w:tcPr>
          <w:p w14:paraId="30B8DA02" w14:textId="4DC85C3C" w:rsidR="00502760" w:rsidRPr="00FC3084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TDY7</w:t>
            </w:r>
          </w:p>
        </w:tc>
      </w:tr>
      <w:tr w:rsidR="00FC3084" w:rsidRPr="00FC3084" w14:paraId="5B5AB435" w14:textId="77777777" w:rsidTr="00A21984">
        <w:trPr>
          <w:trHeight w:val="235"/>
        </w:trPr>
        <w:tc>
          <w:tcPr>
            <w:tcW w:w="576" w:type="dxa"/>
            <w:vAlign w:val="center"/>
          </w:tcPr>
          <w:p w14:paraId="26CE0F6B" w14:textId="1A87375A" w:rsidR="00502760" w:rsidRPr="00FC3084" w:rsidRDefault="00502760" w:rsidP="00502760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C3084">
              <w:rPr>
                <w:rFonts w:cs="Times New Roman"/>
                <w:sz w:val="16"/>
                <w:szCs w:val="16"/>
                <w:shd w:val="clear" w:color="auto" w:fill="FFFFFF"/>
              </w:rPr>
              <w:t>9364</w:t>
            </w:r>
          </w:p>
        </w:tc>
        <w:tc>
          <w:tcPr>
            <w:tcW w:w="1230" w:type="dxa"/>
            <w:vAlign w:val="center"/>
          </w:tcPr>
          <w:p w14:paraId="4A323843" w14:textId="39CC02DD" w:rsidR="00502760" w:rsidRPr="00FC3084" w:rsidRDefault="00502760" w:rsidP="00502760">
            <w:pPr>
              <w:rPr>
                <w:sz w:val="16"/>
                <w:szCs w:val="16"/>
              </w:rPr>
            </w:pPr>
            <w:r w:rsidRPr="00FC3084">
              <w:rPr>
                <w:sz w:val="16"/>
                <w:szCs w:val="16"/>
              </w:rPr>
              <w:t>YLPRJ1</w:t>
            </w:r>
          </w:p>
        </w:tc>
        <w:tc>
          <w:tcPr>
            <w:tcW w:w="3836" w:type="dxa"/>
            <w:vAlign w:val="center"/>
          </w:tcPr>
          <w:p w14:paraId="03A54B9E" w14:textId="46EF2D52" w:rsidR="00502760" w:rsidRPr="00FC3084" w:rsidRDefault="00502760" w:rsidP="00502760">
            <w:pPr>
              <w:rPr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(GÜZ)</w:t>
            </w:r>
          </w:p>
        </w:tc>
        <w:tc>
          <w:tcPr>
            <w:tcW w:w="856" w:type="dxa"/>
          </w:tcPr>
          <w:p w14:paraId="7752A7BD" w14:textId="461364E3" w:rsidR="00502760" w:rsidRPr="00FC3084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 xml:space="preserve">Çarşamba </w:t>
            </w:r>
          </w:p>
        </w:tc>
        <w:tc>
          <w:tcPr>
            <w:tcW w:w="1129" w:type="dxa"/>
          </w:tcPr>
          <w:p w14:paraId="38F9F878" w14:textId="03CF2343" w:rsidR="00502760" w:rsidRPr="00FC3084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68BDE257" w14:textId="3C886A40" w:rsidR="00502760" w:rsidRPr="00FC3084" w:rsidRDefault="00502760" w:rsidP="00502760">
            <w:pPr>
              <w:rPr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Dr. Öğr. Üyesi Burak TELLİ</w:t>
            </w:r>
          </w:p>
        </w:tc>
        <w:tc>
          <w:tcPr>
            <w:tcW w:w="892" w:type="dxa"/>
          </w:tcPr>
          <w:p w14:paraId="57A12023" w14:textId="5860F9D5" w:rsidR="00502760" w:rsidRPr="00FC3084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TDY12</w:t>
            </w:r>
          </w:p>
        </w:tc>
      </w:tr>
      <w:tr w:rsidR="00FC3084" w:rsidRPr="00FC3084" w14:paraId="61900074" w14:textId="77777777" w:rsidTr="00CD1483">
        <w:trPr>
          <w:trHeight w:val="235"/>
        </w:trPr>
        <w:tc>
          <w:tcPr>
            <w:tcW w:w="576" w:type="dxa"/>
            <w:vAlign w:val="center"/>
          </w:tcPr>
          <w:p w14:paraId="49B056D7" w14:textId="6C6E4B90" w:rsidR="00502760" w:rsidRPr="00FC3084" w:rsidRDefault="00502760" w:rsidP="00502760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C3084">
              <w:rPr>
                <w:rFonts w:cs="Times New Roman"/>
                <w:sz w:val="16"/>
                <w:szCs w:val="16"/>
                <w:shd w:val="clear" w:color="auto" w:fill="FFFFFF"/>
              </w:rPr>
              <w:t>6802</w:t>
            </w:r>
          </w:p>
        </w:tc>
        <w:tc>
          <w:tcPr>
            <w:tcW w:w="1230" w:type="dxa"/>
            <w:vAlign w:val="center"/>
          </w:tcPr>
          <w:p w14:paraId="0D005498" w14:textId="6C031924" w:rsidR="00502760" w:rsidRPr="00FC3084" w:rsidRDefault="00502760" w:rsidP="00502760">
            <w:pPr>
              <w:rPr>
                <w:sz w:val="16"/>
                <w:szCs w:val="16"/>
              </w:rPr>
            </w:pPr>
            <w:r w:rsidRPr="00FC3084">
              <w:rPr>
                <w:sz w:val="16"/>
                <w:szCs w:val="16"/>
              </w:rPr>
              <w:t>YLPRJ1</w:t>
            </w:r>
          </w:p>
        </w:tc>
        <w:tc>
          <w:tcPr>
            <w:tcW w:w="3836" w:type="dxa"/>
            <w:vAlign w:val="center"/>
          </w:tcPr>
          <w:p w14:paraId="60BA0091" w14:textId="6B1808EF" w:rsidR="00502760" w:rsidRPr="00FC3084" w:rsidRDefault="00502760" w:rsidP="00502760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C3084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(GÜZ)</w:t>
            </w:r>
          </w:p>
        </w:tc>
        <w:tc>
          <w:tcPr>
            <w:tcW w:w="856" w:type="dxa"/>
          </w:tcPr>
          <w:p w14:paraId="5AB4A11A" w14:textId="3C683BD9" w:rsidR="00502760" w:rsidRPr="00FC3084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 xml:space="preserve">Çarşamba </w:t>
            </w:r>
          </w:p>
        </w:tc>
        <w:tc>
          <w:tcPr>
            <w:tcW w:w="1129" w:type="dxa"/>
          </w:tcPr>
          <w:p w14:paraId="5E9547E6" w14:textId="44911426" w:rsidR="00502760" w:rsidRPr="00FC3084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1FF41A26" w14:textId="0CBECD66" w:rsidR="00502760" w:rsidRPr="00FC3084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Dr. Öğr. Üyesi Esra KİRİK</w:t>
            </w:r>
          </w:p>
        </w:tc>
        <w:tc>
          <w:tcPr>
            <w:tcW w:w="892" w:type="dxa"/>
          </w:tcPr>
          <w:p w14:paraId="729BE43E" w14:textId="0EDA827F" w:rsidR="00502760" w:rsidRPr="00FC3084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FC3084">
              <w:rPr>
                <w:rFonts w:cs="Times New Roman"/>
                <w:sz w:val="16"/>
                <w:szCs w:val="16"/>
              </w:rPr>
              <w:t>ED-K3-5</w:t>
            </w:r>
          </w:p>
        </w:tc>
      </w:tr>
    </w:tbl>
    <w:p w14:paraId="3D3F4D54" w14:textId="0C9D6BCB" w:rsidR="00CF2840" w:rsidRPr="00FC3084" w:rsidRDefault="00A71101" w:rsidP="00D654BC">
      <w:pPr>
        <w:jc w:val="right"/>
        <w:rPr>
          <w:rFonts w:cs="Times New Roman"/>
          <w:b/>
          <w:sz w:val="16"/>
          <w:szCs w:val="16"/>
        </w:rPr>
      </w:pPr>
      <w:r w:rsidRPr="00FC3084">
        <w:rPr>
          <w:rFonts w:cs="Times New Roman"/>
          <w:b/>
          <w:sz w:val="16"/>
          <w:szCs w:val="16"/>
        </w:rPr>
        <w:t>Ana Bilim Dalı Başkanı</w:t>
      </w:r>
      <w:r w:rsidR="00D654BC" w:rsidRPr="00FC3084">
        <w:rPr>
          <w:rFonts w:cs="Times New Roman"/>
          <w:b/>
          <w:sz w:val="16"/>
          <w:szCs w:val="16"/>
        </w:rPr>
        <w:t xml:space="preserve"> </w:t>
      </w:r>
      <w:r w:rsidR="00316948" w:rsidRPr="00FC3084">
        <w:rPr>
          <w:rFonts w:cs="Times New Roman"/>
          <w:b/>
          <w:sz w:val="16"/>
          <w:szCs w:val="16"/>
        </w:rPr>
        <w:t xml:space="preserve">Prof. Dr. </w:t>
      </w:r>
      <w:r w:rsidR="007E4C3F">
        <w:rPr>
          <w:rFonts w:cs="Times New Roman"/>
          <w:b/>
          <w:sz w:val="16"/>
          <w:szCs w:val="16"/>
        </w:rPr>
        <w:t>Yakup Poyraz</w:t>
      </w:r>
      <w:bookmarkStart w:id="1" w:name="_GoBack"/>
      <w:bookmarkEnd w:id="1"/>
    </w:p>
    <w:sectPr w:rsidR="00CF2840" w:rsidRPr="00FC3084" w:rsidSect="00C31F7B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36"/>
    <w:rsid w:val="000009CC"/>
    <w:rsid w:val="000460F4"/>
    <w:rsid w:val="000962B7"/>
    <w:rsid w:val="00096522"/>
    <w:rsid w:val="000C0812"/>
    <w:rsid w:val="000C10FA"/>
    <w:rsid w:val="000D0C5E"/>
    <w:rsid w:val="000D3BE1"/>
    <w:rsid w:val="000E4D10"/>
    <w:rsid w:val="00136999"/>
    <w:rsid w:val="001641F5"/>
    <w:rsid w:val="001713AD"/>
    <w:rsid w:val="001B0AC1"/>
    <w:rsid w:val="001C15BE"/>
    <w:rsid w:val="001E1235"/>
    <w:rsid w:val="00290470"/>
    <w:rsid w:val="0029092A"/>
    <w:rsid w:val="002A28A9"/>
    <w:rsid w:val="002B068D"/>
    <w:rsid w:val="002B7EDF"/>
    <w:rsid w:val="002D0BD0"/>
    <w:rsid w:val="002D5A5F"/>
    <w:rsid w:val="002D702D"/>
    <w:rsid w:val="002F5426"/>
    <w:rsid w:val="00302011"/>
    <w:rsid w:val="00316456"/>
    <w:rsid w:val="00316948"/>
    <w:rsid w:val="003465FF"/>
    <w:rsid w:val="0035470B"/>
    <w:rsid w:val="003749ED"/>
    <w:rsid w:val="00377171"/>
    <w:rsid w:val="00380B9A"/>
    <w:rsid w:val="00387109"/>
    <w:rsid w:val="003D6FD0"/>
    <w:rsid w:val="003E7504"/>
    <w:rsid w:val="003F350D"/>
    <w:rsid w:val="003F3CD0"/>
    <w:rsid w:val="00405575"/>
    <w:rsid w:val="004255AC"/>
    <w:rsid w:val="00436EB5"/>
    <w:rsid w:val="00451C36"/>
    <w:rsid w:val="004844F5"/>
    <w:rsid w:val="004D5AC2"/>
    <w:rsid w:val="004F0914"/>
    <w:rsid w:val="00500562"/>
    <w:rsid w:val="00502760"/>
    <w:rsid w:val="00511831"/>
    <w:rsid w:val="00513585"/>
    <w:rsid w:val="00524325"/>
    <w:rsid w:val="00530564"/>
    <w:rsid w:val="00533099"/>
    <w:rsid w:val="005369CE"/>
    <w:rsid w:val="0055767E"/>
    <w:rsid w:val="00574FA2"/>
    <w:rsid w:val="00582B12"/>
    <w:rsid w:val="00585481"/>
    <w:rsid w:val="00593EBB"/>
    <w:rsid w:val="005A235D"/>
    <w:rsid w:val="005A7EA7"/>
    <w:rsid w:val="005B7F41"/>
    <w:rsid w:val="005D17E0"/>
    <w:rsid w:val="005E08CF"/>
    <w:rsid w:val="005E119E"/>
    <w:rsid w:val="005F6671"/>
    <w:rsid w:val="005F729A"/>
    <w:rsid w:val="0060548F"/>
    <w:rsid w:val="006059D5"/>
    <w:rsid w:val="00607C17"/>
    <w:rsid w:val="00640E51"/>
    <w:rsid w:val="00653811"/>
    <w:rsid w:val="00654ECB"/>
    <w:rsid w:val="006B7EE7"/>
    <w:rsid w:val="006E4756"/>
    <w:rsid w:val="007361A3"/>
    <w:rsid w:val="007368C8"/>
    <w:rsid w:val="00743ED4"/>
    <w:rsid w:val="00745CAA"/>
    <w:rsid w:val="00781550"/>
    <w:rsid w:val="007911C3"/>
    <w:rsid w:val="007A1C3E"/>
    <w:rsid w:val="007A5A94"/>
    <w:rsid w:val="007A6DA3"/>
    <w:rsid w:val="007B4EED"/>
    <w:rsid w:val="007E2D48"/>
    <w:rsid w:val="007E4C3F"/>
    <w:rsid w:val="007F6AFB"/>
    <w:rsid w:val="008115FA"/>
    <w:rsid w:val="00816E5D"/>
    <w:rsid w:val="00825D65"/>
    <w:rsid w:val="00830F00"/>
    <w:rsid w:val="008338B5"/>
    <w:rsid w:val="008557E9"/>
    <w:rsid w:val="00857D36"/>
    <w:rsid w:val="00863E6A"/>
    <w:rsid w:val="008669C9"/>
    <w:rsid w:val="00867033"/>
    <w:rsid w:val="008756A2"/>
    <w:rsid w:val="00895A77"/>
    <w:rsid w:val="008D56EC"/>
    <w:rsid w:val="008F471C"/>
    <w:rsid w:val="0090225D"/>
    <w:rsid w:val="00907ACD"/>
    <w:rsid w:val="00931B33"/>
    <w:rsid w:val="009472B6"/>
    <w:rsid w:val="009733FA"/>
    <w:rsid w:val="00985103"/>
    <w:rsid w:val="009E0051"/>
    <w:rsid w:val="00A007BB"/>
    <w:rsid w:val="00A073C2"/>
    <w:rsid w:val="00A10F3E"/>
    <w:rsid w:val="00A44594"/>
    <w:rsid w:val="00A60E4A"/>
    <w:rsid w:val="00A71101"/>
    <w:rsid w:val="00A82EF9"/>
    <w:rsid w:val="00A9499B"/>
    <w:rsid w:val="00AC7129"/>
    <w:rsid w:val="00AE2860"/>
    <w:rsid w:val="00AE4313"/>
    <w:rsid w:val="00B2021C"/>
    <w:rsid w:val="00B616BE"/>
    <w:rsid w:val="00B65C8B"/>
    <w:rsid w:val="00B84F4B"/>
    <w:rsid w:val="00B85D8A"/>
    <w:rsid w:val="00B931A1"/>
    <w:rsid w:val="00BA1E05"/>
    <w:rsid w:val="00BA65BB"/>
    <w:rsid w:val="00BB5684"/>
    <w:rsid w:val="00BD0FBF"/>
    <w:rsid w:val="00BD5801"/>
    <w:rsid w:val="00BE6089"/>
    <w:rsid w:val="00BF4977"/>
    <w:rsid w:val="00C2327D"/>
    <w:rsid w:val="00C31F7B"/>
    <w:rsid w:val="00C346A0"/>
    <w:rsid w:val="00C3669A"/>
    <w:rsid w:val="00C43EDA"/>
    <w:rsid w:val="00C538D9"/>
    <w:rsid w:val="00C62762"/>
    <w:rsid w:val="00C62EAA"/>
    <w:rsid w:val="00C651DD"/>
    <w:rsid w:val="00C833E1"/>
    <w:rsid w:val="00C868A2"/>
    <w:rsid w:val="00C90089"/>
    <w:rsid w:val="00CA69C6"/>
    <w:rsid w:val="00CC11DE"/>
    <w:rsid w:val="00CE630A"/>
    <w:rsid w:val="00CF2840"/>
    <w:rsid w:val="00CF65DF"/>
    <w:rsid w:val="00D012E1"/>
    <w:rsid w:val="00D11299"/>
    <w:rsid w:val="00D42028"/>
    <w:rsid w:val="00D4429F"/>
    <w:rsid w:val="00D61C33"/>
    <w:rsid w:val="00D654BC"/>
    <w:rsid w:val="00D779BA"/>
    <w:rsid w:val="00D8535F"/>
    <w:rsid w:val="00D90E53"/>
    <w:rsid w:val="00DC469F"/>
    <w:rsid w:val="00DC7239"/>
    <w:rsid w:val="00DE3980"/>
    <w:rsid w:val="00DF159A"/>
    <w:rsid w:val="00DF672F"/>
    <w:rsid w:val="00E33A13"/>
    <w:rsid w:val="00E4201F"/>
    <w:rsid w:val="00E434A8"/>
    <w:rsid w:val="00E53F6C"/>
    <w:rsid w:val="00E6051F"/>
    <w:rsid w:val="00E72BD4"/>
    <w:rsid w:val="00EA2B34"/>
    <w:rsid w:val="00EC1D39"/>
    <w:rsid w:val="00EE7E61"/>
    <w:rsid w:val="00F216F1"/>
    <w:rsid w:val="00F217CC"/>
    <w:rsid w:val="00F415C2"/>
    <w:rsid w:val="00F646DA"/>
    <w:rsid w:val="00F809DD"/>
    <w:rsid w:val="00FC223D"/>
    <w:rsid w:val="00FC2C6E"/>
    <w:rsid w:val="00FC3084"/>
    <w:rsid w:val="00FC3CDE"/>
    <w:rsid w:val="00FC5592"/>
    <w:rsid w:val="00FD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5CA7"/>
  <w15:docId w15:val="{B3BB0CD0-6F6B-4F13-9118-1FBE4925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101"/>
    <w:pPr>
      <w:spacing w:after="0" w:line="240" w:lineRule="auto"/>
    </w:pPr>
    <w:rPr>
      <w:rFonts w:ascii="Times New Roman" w:hAnsi="Times New Roman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E630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0056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0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6A404-0C21-4223-A300-7C91870B8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Özdemir</dc:creator>
  <cp:lastModifiedBy>Kadir</cp:lastModifiedBy>
  <cp:revision>13</cp:revision>
  <cp:lastPrinted>2021-09-09T08:43:00Z</cp:lastPrinted>
  <dcterms:created xsi:type="dcterms:W3CDTF">2022-08-24T09:00:00Z</dcterms:created>
  <dcterms:modified xsi:type="dcterms:W3CDTF">2022-09-16T08:14:00Z</dcterms:modified>
</cp:coreProperties>
</file>